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82B" w:rsidRPr="00711D46" w:rsidRDefault="00711D46" w:rsidP="00711D46">
      <w:pPr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 </w:t>
      </w:r>
      <w:r w:rsidR="0097582B" w:rsidRPr="00711D46">
        <w:rPr>
          <w:rFonts w:ascii="Times New Roman" w:hAnsi="Times New Roman" w:cs="Times New Roman"/>
          <w:b/>
          <w:sz w:val="56"/>
          <w:szCs w:val="56"/>
        </w:rPr>
        <w:t xml:space="preserve">Состав </w:t>
      </w:r>
      <w:r w:rsidRPr="00711D46">
        <w:rPr>
          <w:rFonts w:ascii="Times New Roman" w:hAnsi="Times New Roman"/>
          <w:b/>
          <w:sz w:val="56"/>
          <w:szCs w:val="56"/>
        </w:rPr>
        <w:t>профсоюзного комитета</w:t>
      </w:r>
      <w:r w:rsidRPr="00711D46">
        <w:rPr>
          <w:rFonts w:ascii="Times New Roman" w:hAnsi="Times New Roman"/>
          <w:b/>
          <w:sz w:val="32"/>
          <w:szCs w:val="32"/>
        </w:rPr>
        <w:t xml:space="preserve"> </w:t>
      </w:r>
    </w:p>
    <w:p w:rsidR="0097582B" w:rsidRPr="00244061" w:rsidRDefault="0097582B" w:rsidP="009758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Гараева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4061">
        <w:rPr>
          <w:rFonts w:ascii="Times New Roman" w:hAnsi="Times New Roman" w:cs="Times New Roman"/>
          <w:sz w:val="28"/>
          <w:szCs w:val="28"/>
        </w:rPr>
        <w:t>Саудахановна-Председатель</w:t>
      </w:r>
      <w:proofErr w:type="spellEnd"/>
      <w:r w:rsidRPr="00244061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97582B" w:rsidRPr="00244061" w:rsidRDefault="0097582B" w:rsidP="009758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44061">
        <w:rPr>
          <w:rFonts w:ascii="Times New Roman" w:hAnsi="Times New Roman" w:cs="Times New Roman"/>
          <w:sz w:val="28"/>
          <w:szCs w:val="28"/>
        </w:rPr>
        <w:t>Талалаева</w:t>
      </w:r>
      <w:proofErr w:type="spellEnd"/>
      <w:r w:rsidRPr="00244061">
        <w:rPr>
          <w:rFonts w:ascii="Times New Roman" w:hAnsi="Times New Roman" w:cs="Times New Roman"/>
          <w:sz w:val="28"/>
          <w:szCs w:val="28"/>
        </w:rPr>
        <w:t xml:space="preserve"> Раиса Григорьевна-член профкома</w:t>
      </w:r>
      <w:r w:rsidR="00923A9C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97582B" w:rsidRPr="00244061" w:rsidRDefault="0097582B" w:rsidP="0097582B">
      <w:pPr>
        <w:rPr>
          <w:rFonts w:ascii="Times New Roman" w:hAnsi="Times New Roman" w:cs="Times New Roman"/>
          <w:sz w:val="28"/>
          <w:szCs w:val="28"/>
        </w:rPr>
      </w:pPr>
      <w:r w:rsidRPr="00244061">
        <w:rPr>
          <w:rFonts w:ascii="Times New Roman" w:hAnsi="Times New Roman" w:cs="Times New Roman"/>
          <w:sz w:val="28"/>
          <w:szCs w:val="28"/>
        </w:rPr>
        <w:t xml:space="preserve">Гарипова </w:t>
      </w: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ЗульфираЗульфатовна-член</w:t>
      </w:r>
      <w:proofErr w:type="spellEnd"/>
      <w:r w:rsidRPr="00244061">
        <w:rPr>
          <w:rFonts w:ascii="Times New Roman" w:hAnsi="Times New Roman" w:cs="Times New Roman"/>
          <w:sz w:val="28"/>
          <w:szCs w:val="28"/>
        </w:rPr>
        <w:t xml:space="preserve"> профкома</w:t>
      </w:r>
      <w:bookmarkStart w:id="0" w:name="_GoBack"/>
      <w:bookmarkEnd w:id="0"/>
      <w:r w:rsidR="00923A9C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97582B" w:rsidRPr="00244061" w:rsidRDefault="0097582B" w:rsidP="0097582B">
      <w:pPr>
        <w:rPr>
          <w:rFonts w:ascii="Times New Roman" w:hAnsi="Times New Roman" w:cs="Times New Roman"/>
          <w:sz w:val="28"/>
          <w:szCs w:val="28"/>
        </w:rPr>
      </w:pPr>
      <w:r w:rsidRPr="00244061">
        <w:rPr>
          <w:rFonts w:ascii="Times New Roman" w:hAnsi="Times New Roman" w:cs="Times New Roman"/>
          <w:sz w:val="28"/>
          <w:szCs w:val="28"/>
        </w:rPr>
        <w:t>Чугунова Любовь Николаевна-член профкома</w:t>
      </w:r>
      <w:r w:rsidR="00923A9C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A91E2C" w:rsidRPr="00244061" w:rsidRDefault="0097582B" w:rsidP="0097582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="00C73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C737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4061">
        <w:rPr>
          <w:rFonts w:ascii="Times New Roman" w:hAnsi="Times New Roman" w:cs="Times New Roman"/>
          <w:sz w:val="28"/>
          <w:szCs w:val="28"/>
        </w:rPr>
        <w:t>Ильдусовна-член</w:t>
      </w:r>
      <w:proofErr w:type="spellEnd"/>
      <w:r w:rsidRPr="00244061">
        <w:rPr>
          <w:rFonts w:ascii="Times New Roman" w:hAnsi="Times New Roman" w:cs="Times New Roman"/>
          <w:sz w:val="28"/>
          <w:szCs w:val="28"/>
        </w:rPr>
        <w:t xml:space="preserve"> профкома</w:t>
      </w:r>
      <w:r w:rsidR="00923A9C">
        <w:rPr>
          <w:rFonts w:ascii="Times New Roman" w:hAnsi="Times New Roman" w:cs="Times New Roman"/>
          <w:sz w:val="28"/>
          <w:szCs w:val="28"/>
        </w:rPr>
        <w:t xml:space="preserve"> ППО</w:t>
      </w:r>
    </w:p>
    <w:p w:rsidR="0097582B" w:rsidRDefault="0097582B" w:rsidP="0097582B">
      <w:r w:rsidRPr="002542F9">
        <w:rPr>
          <w:noProof/>
          <w:lang w:eastAsia="ru-RU"/>
        </w:rPr>
        <w:drawing>
          <wp:inline distT="0" distB="0" distL="0" distR="0">
            <wp:extent cx="2771775" cy="1657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399" cy="16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57450" cy="1657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57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582B" w:rsidRDefault="0097582B" w:rsidP="0097582B"/>
    <w:p w:rsidR="0097582B" w:rsidRDefault="0097582B" w:rsidP="0097582B">
      <w:r w:rsidRPr="002542F9">
        <w:rPr>
          <w:noProof/>
          <w:lang w:eastAsia="ru-RU"/>
        </w:rPr>
        <w:drawing>
          <wp:inline distT="0" distB="0" distL="0" distR="0">
            <wp:extent cx="2771775" cy="1666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42F9">
        <w:rPr>
          <w:noProof/>
          <w:lang w:eastAsia="ru-RU"/>
        </w:rPr>
        <w:drawing>
          <wp:inline distT="0" distB="0" distL="0" distR="0">
            <wp:extent cx="2524125" cy="17145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958" cy="1718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82B" w:rsidRDefault="0097582B" w:rsidP="0097582B"/>
    <w:p w:rsidR="0097582B" w:rsidRDefault="0097582B" w:rsidP="0097582B">
      <w:r w:rsidRPr="002542F9">
        <w:rPr>
          <w:noProof/>
          <w:lang w:eastAsia="ru-RU"/>
        </w:rPr>
        <w:drawing>
          <wp:inline distT="0" distB="0" distL="0" distR="0">
            <wp:extent cx="2755568" cy="1935395"/>
            <wp:effectExtent l="19050" t="0" r="6682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539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E2C" w:rsidRPr="004D7D41" w:rsidRDefault="00A91E2C" w:rsidP="00A91E2C">
      <w:pPr>
        <w:jc w:val="center"/>
        <w:rPr>
          <w:rFonts w:ascii="Times New Roman" w:hAnsi="Times New Roman"/>
          <w:b/>
          <w:sz w:val="28"/>
          <w:szCs w:val="28"/>
        </w:rPr>
      </w:pPr>
      <w:r w:rsidRPr="004D7D41">
        <w:rPr>
          <w:rFonts w:ascii="Times New Roman" w:hAnsi="Times New Roman"/>
          <w:b/>
          <w:sz w:val="28"/>
          <w:szCs w:val="28"/>
        </w:rPr>
        <w:lastRenderedPageBreak/>
        <w:t>Состав ревизионной комиссии и распределение обязанностей между его членами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79"/>
        <w:gridCol w:w="3409"/>
        <w:gridCol w:w="1975"/>
        <w:gridCol w:w="1599"/>
        <w:gridCol w:w="2366"/>
      </w:tblGrid>
      <w:tr w:rsidR="00A91E2C" w:rsidRPr="004D7D41" w:rsidTr="007D4044">
        <w:tc>
          <w:tcPr>
            <w:tcW w:w="47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409" w:type="dxa"/>
          </w:tcPr>
          <w:p w:rsidR="00A91E2C" w:rsidRPr="004D7D41" w:rsidRDefault="00A91E2C" w:rsidP="007D404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Ф. И. О.</w:t>
            </w:r>
          </w:p>
        </w:tc>
        <w:tc>
          <w:tcPr>
            <w:tcW w:w="1975" w:type="dxa"/>
          </w:tcPr>
          <w:p w:rsidR="00A91E2C" w:rsidRPr="004D7D41" w:rsidRDefault="00A91E2C" w:rsidP="007D404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Обр.</w:t>
            </w:r>
          </w:p>
        </w:tc>
        <w:tc>
          <w:tcPr>
            <w:tcW w:w="159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Зан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долж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Обязанность</w:t>
            </w:r>
          </w:p>
        </w:tc>
      </w:tr>
      <w:tr w:rsidR="00A91E2C" w:rsidRPr="004D7D41" w:rsidTr="007D4044">
        <w:tc>
          <w:tcPr>
            <w:tcW w:w="47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Талалаева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Раиса Григорьевна</w:t>
            </w:r>
          </w:p>
        </w:tc>
        <w:tc>
          <w:tcPr>
            <w:tcW w:w="1975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>редседатель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  <w:tr w:rsidR="00A91E2C" w:rsidRPr="004D7D41" w:rsidTr="007D4044">
        <w:tc>
          <w:tcPr>
            <w:tcW w:w="47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Шавалиева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Токторовна</w:t>
            </w:r>
            <w:proofErr w:type="spellEnd"/>
          </w:p>
        </w:tc>
        <w:tc>
          <w:tcPr>
            <w:tcW w:w="1975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читель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начальн.кл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A91E2C" w:rsidRPr="004D7D41" w:rsidRDefault="00A91E2C" w:rsidP="00FF5F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>лен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  <w:tr w:rsidR="00A91E2C" w:rsidRPr="004D7D41" w:rsidTr="007D4044">
        <w:tc>
          <w:tcPr>
            <w:tcW w:w="47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Хайрутдинова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1975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A91E2C" w:rsidRPr="004D7D41" w:rsidRDefault="00A91E2C" w:rsidP="007D404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hAnsi="Times New Roman"/>
                <w:sz w:val="28"/>
                <w:szCs w:val="28"/>
              </w:rPr>
              <w:t>англ.яз.</w:t>
            </w:r>
          </w:p>
        </w:tc>
        <w:tc>
          <w:tcPr>
            <w:tcW w:w="2366" w:type="dxa"/>
          </w:tcPr>
          <w:p w:rsidR="00A91E2C" w:rsidRPr="004D7D41" w:rsidRDefault="00A91E2C" w:rsidP="00FF5F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>лен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</w:tbl>
    <w:p w:rsidR="00A91E2C" w:rsidRDefault="00A91E2C" w:rsidP="00A91E2C">
      <w:pPr>
        <w:rPr>
          <w:rFonts w:ascii="Times New Roman" w:hAnsi="Times New Roman"/>
          <w:sz w:val="28"/>
          <w:szCs w:val="28"/>
        </w:rPr>
      </w:pPr>
    </w:p>
    <w:p w:rsidR="00A91E2C" w:rsidRDefault="00A91E2C" w:rsidP="0097582B"/>
    <w:p w:rsidR="00C7431E" w:rsidRDefault="005F1D3B"/>
    <w:sectPr w:rsidR="00C7431E" w:rsidSect="00100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7582B"/>
    <w:rsid w:val="00100391"/>
    <w:rsid w:val="00131897"/>
    <w:rsid w:val="003802A3"/>
    <w:rsid w:val="004B6CCA"/>
    <w:rsid w:val="004E4F8B"/>
    <w:rsid w:val="0055112C"/>
    <w:rsid w:val="005D18B5"/>
    <w:rsid w:val="005F1D3B"/>
    <w:rsid w:val="006E4572"/>
    <w:rsid w:val="00711D46"/>
    <w:rsid w:val="007D5B45"/>
    <w:rsid w:val="00850325"/>
    <w:rsid w:val="008B6D15"/>
    <w:rsid w:val="00923A9C"/>
    <w:rsid w:val="0097582B"/>
    <w:rsid w:val="00985008"/>
    <w:rsid w:val="009D49CC"/>
    <w:rsid w:val="00A91E2C"/>
    <w:rsid w:val="00A955AC"/>
    <w:rsid w:val="00AF39BF"/>
    <w:rsid w:val="00B3398E"/>
    <w:rsid w:val="00C03275"/>
    <w:rsid w:val="00C73756"/>
    <w:rsid w:val="00CA1A98"/>
    <w:rsid w:val="00CB2183"/>
    <w:rsid w:val="00EC02D2"/>
    <w:rsid w:val="00F3176B"/>
    <w:rsid w:val="00FA4D53"/>
    <w:rsid w:val="00FF5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5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58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Рустем</dc:creator>
  <cp:lastModifiedBy>Рустем</cp:lastModifiedBy>
  <cp:revision>24</cp:revision>
  <dcterms:created xsi:type="dcterms:W3CDTF">2023-04-04T18:24:00Z</dcterms:created>
  <dcterms:modified xsi:type="dcterms:W3CDTF">2023-04-06T18:40:00Z</dcterms:modified>
</cp:coreProperties>
</file>